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mother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three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land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cold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hot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hat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child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ice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play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see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lastRenderedPageBreak/>
        <w:t>sea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bird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cool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earth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feed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fur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green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oil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paint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pool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lastRenderedPageBreak/>
        <w:t>tooth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teeth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chance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charge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little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blue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time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are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worm</w:t>
      </w:r>
      <w:proofErr w:type="gramEnd"/>
    </w:p>
    <w:p w:rsidR="002A1187" w:rsidRPr="002A1187" w:rsidRDefault="002A1187" w:rsidP="002A1187">
      <w:pPr>
        <w:rPr>
          <w:rFonts w:ascii="Times New Roman" w:hAnsi="Times New Roman"/>
          <w:sz w:val="72"/>
          <w:szCs w:val="72"/>
        </w:rPr>
      </w:pPr>
      <w:proofErr w:type="gramStart"/>
      <w:r w:rsidRPr="002A1187">
        <w:rPr>
          <w:rFonts w:ascii="Times New Roman" w:hAnsi="Times New Roman"/>
          <w:sz w:val="72"/>
          <w:szCs w:val="72"/>
        </w:rPr>
        <w:t>have</w:t>
      </w:r>
      <w:proofErr w:type="gramEnd"/>
    </w:p>
    <w:p w:rsidR="002A1187" w:rsidRPr="002A1187" w:rsidRDefault="002A1187">
      <w:pPr>
        <w:rPr>
          <w:sz w:val="72"/>
          <w:szCs w:val="72"/>
        </w:rPr>
        <w:sectPr w:rsidR="002A1187" w:rsidRPr="002A1187" w:rsidSect="002A1187">
          <w:headerReference w:type="default" r:id="rId6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10E72" w:rsidRPr="002A1187" w:rsidRDefault="00010E72">
      <w:pPr>
        <w:rPr>
          <w:sz w:val="72"/>
          <w:szCs w:val="72"/>
        </w:rPr>
      </w:pPr>
    </w:p>
    <w:sectPr w:rsidR="00010E72" w:rsidRPr="002A1187" w:rsidSect="002A118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0C" w:rsidRDefault="005B380C" w:rsidP="002A1187">
      <w:pPr>
        <w:spacing w:after="0" w:line="240" w:lineRule="auto"/>
      </w:pPr>
      <w:r>
        <w:separator/>
      </w:r>
    </w:p>
  </w:endnote>
  <w:endnote w:type="continuationSeparator" w:id="0">
    <w:p w:rsidR="005B380C" w:rsidRDefault="005B380C" w:rsidP="002A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0C" w:rsidRDefault="005B380C" w:rsidP="002A1187">
      <w:pPr>
        <w:spacing w:after="0" w:line="240" w:lineRule="auto"/>
      </w:pPr>
      <w:r>
        <w:separator/>
      </w:r>
    </w:p>
  </w:footnote>
  <w:footnote w:type="continuationSeparator" w:id="0">
    <w:p w:rsidR="005B380C" w:rsidRDefault="005B380C" w:rsidP="002A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87" w:rsidRDefault="002A1187">
    <w:pPr>
      <w:pStyle w:val="Header"/>
    </w:pPr>
    <w:r w:rsidRPr="002A1187">
      <w:rPr>
        <w:rFonts w:ascii="Times New Roman" w:hAnsi="Times New Roman"/>
        <w:sz w:val="72"/>
        <w:szCs w:val="72"/>
      </w:rPr>
      <w:ptab w:relativeTo="margin" w:alignment="center" w:leader="none"/>
    </w:r>
    <w:r w:rsidRPr="002A1187">
      <w:rPr>
        <w:rFonts w:ascii="Times New Roman" w:hAnsi="Times New Roman"/>
        <w:sz w:val="72"/>
        <w:szCs w:val="72"/>
      </w:rPr>
      <w:t>List 4</w:t>
    </w:r>
    <w:r>
      <w:t xml:space="preserve"> </w:t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187"/>
    <w:rsid w:val="00010E72"/>
    <w:rsid w:val="002A1187"/>
    <w:rsid w:val="002D5C8B"/>
    <w:rsid w:val="005B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11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A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118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1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2012-09-24T04:13:00Z</dcterms:created>
  <dcterms:modified xsi:type="dcterms:W3CDTF">2012-09-24T04:18:00Z</dcterms:modified>
</cp:coreProperties>
</file>