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50" w:rsidRDefault="00482450" w:rsidP="005B390E"/>
    <w:p w:rsidR="005B390E" w:rsidRDefault="002F60B1" w:rsidP="005B390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5932170</wp:posOffset>
            </wp:positionH>
            <wp:positionV relativeFrom="paragraph">
              <wp:posOffset>-543560</wp:posOffset>
            </wp:positionV>
            <wp:extent cx="593090" cy="465455"/>
            <wp:effectExtent l="19050" t="0" r="0" b="0"/>
            <wp:wrapNone/>
            <wp:docPr id="3" name="Picture 3" descr="C:\Documents and Settings\Owner\My Documents\My Pictures\Microsoft Clip Organizer\j041194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Owner\My Documents\My Pictures\Microsoft Clip Organizer\j0411944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390E">
        <w:t>Dear Parents,</w:t>
      </w:r>
    </w:p>
    <w:p w:rsidR="00B83CA8" w:rsidRDefault="005B390E" w:rsidP="00E029FF">
      <w:pPr>
        <w:spacing w:line="360" w:lineRule="auto"/>
      </w:pPr>
      <w:r>
        <w:t xml:space="preserve">Let the journey begin!  Your child will be going on an adventure to the country of </w:t>
      </w:r>
    </w:p>
    <w:p w:rsidR="005B390E" w:rsidRDefault="00B83CA8" w:rsidP="00E029FF">
      <w:pPr>
        <w:spacing w:line="36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5841880</wp:posOffset>
            </wp:positionH>
            <wp:positionV relativeFrom="paragraph">
              <wp:posOffset>1178704</wp:posOffset>
            </wp:positionV>
            <wp:extent cx="878097" cy="1104181"/>
            <wp:effectExtent l="19050" t="0" r="0" b="0"/>
            <wp:wrapNone/>
            <wp:docPr id="2" name="Picture 4" descr="C:\Documents and Settings\Owner\My Documents\My Pictures\Microsoft Clip Organizer\j0403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Owner\My Documents\My Pictures\Microsoft Clip Organizer\j04037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97" cy="1104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390E">
        <w:t>______________</w:t>
      </w:r>
      <w:r w:rsidR="00A36280">
        <w:t>________</w:t>
      </w:r>
      <w:r w:rsidR="00B56D34">
        <w:t>_________________________</w:t>
      </w:r>
      <w:r w:rsidR="00A36280">
        <w:t>.  Please encourage your child</w:t>
      </w:r>
      <w:r w:rsidR="005B390E">
        <w:t xml:space="preserve"> to find out everything they can about their a</w:t>
      </w:r>
      <w:r w:rsidR="00482450">
        <w:t>ssigned country through books, I</w:t>
      </w:r>
      <w:r w:rsidR="005B390E">
        <w:t xml:space="preserve">nternet, and other </w:t>
      </w:r>
      <w:r w:rsidR="00BD67FF">
        <w:t>re</w:t>
      </w:r>
      <w:r w:rsidR="005B390E">
        <w:t>sources.  This should be a journey t</w:t>
      </w:r>
      <w:r w:rsidR="00482450">
        <w:t xml:space="preserve">hat is taken a little at a time and </w:t>
      </w:r>
      <w:r w:rsidR="00DF5B2D">
        <w:t>showcases their best quality work</w:t>
      </w:r>
      <w:r w:rsidR="00482450">
        <w:t>.</w:t>
      </w:r>
      <w:r w:rsidR="005B390E">
        <w:t xml:space="preserve">  </w:t>
      </w:r>
      <w:r w:rsidR="00B56D34">
        <w:t xml:space="preserve">The completion of the tri-fold presentation board </w:t>
      </w:r>
      <w:r>
        <w:t xml:space="preserve">(see attached criteria) </w:t>
      </w:r>
      <w:r w:rsidR="00B56D34">
        <w:t xml:space="preserve">and the student </w:t>
      </w:r>
      <w:r w:rsidR="00482450">
        <w:t xml:space="preserve">presentation </w:t>
      </w:r>
      <w:r w:rsidR="00B56D34">
        <w:t xml:space="preserve">at the Cultural Fair </w:t>
      </w:r>
      <w:r w:rsidR="00482450">
        <w:t>will take the place of book reports and poems for the 6</w:t>
      </w:r>
      <w:r w:rsidR="00482450" w:rsidRPr="00482450">
        <w:rPr>
          <w:vertAlign w:val="superscript"/>
        </w:rPr>
        <w:t>th</w:t>
      </w:r>
      <w:r w:rsidR="00482450">
        <w:t xml:space="preserve"> grading period. </w:t>
      </w:r>
      <w:r w:rsidR="00714C49">
        <w:t xml:space="preserve">Please do not </w:t>
      </w:r>
      <w:r w:rsidR="00A36280">
        <w:t xml:space="preserve">let your child </w:t>
      </w:r>
      <w:r w:rsidR="00714C49">
        <w:t xml:space="preserve">wait until the last minute </w:t>
      </w:r>
      <w:r w:rsidR="00435AC2">
        <w:t>to start working on this project</w:t>
      </w:r>
      <w:r w:rsidR="00714C49">
        <w:t xml:space="preserve">. </w:t>
      </w:r>
    </w:p>
    <w:p w:rsidR="00714C49" w:rsidRPr="00435AC2" w:rsidRDefault="001E58B0" w:rsidP="001E58B0">
      <w:pPr>
        <w:rPr>
          <w:b/>
          <w:sz w:val="32"/>
          <w:szCs w:val="32"/>
          <w:u w:val="single"/>
        </w:rPr>
      </w:pPr>
      <w:r>
        <w:t>The tri-fold presentation boards are</w:t>
      </w:r>
      <w:r w:rsidR="00B56D34">
        <w:t xml:space="preserve"> due on </w:t>
      </w:r>
      <w:r w:rsidR="00B56D34">
        <w:rPr>
          <w:b/>
          <w:sz w:val="32"/>
          <w:szCs w:val="32"/>
          <w:u w:val="single"/>
        </w:rPr>
        <w:t>May 7</w:t>
      </w:r>
      <w:r>
        <w:rPr>
          <w:b/>
          <w:sz w:val="32"/>
          <w:szCs w:val="32"/>
          <w:u w:val="single"/>
        </w:rPr>
        <w:t>th</w:t>
      </w:r>
      <w:r w:rsidR="00714C49" w:rsidRPr="00435AC2">
        <w:rPr>
          <w:b/>
          <w:sz w:val="32"/>
          <w:szCs w:val="32"/>
          <w:u w:val="single"/>
        </w:rPr>
        <w:t xml:space="preserve">. </w:t>
      </w:r>
    </w:p>
    <w:p w:rsidR="001E58B0" w:rsidRDefault="00BD67FF" w:rsidP="001E58B0">
      <w:pPr>
        <w:spacing w:after="0"/>
        <w:ind w:left="2880" w:hanging="2880"/>
        <w:rPr>
          <w:b/>
          <w:sz w:val="32"/>
          <w:szCs w:val="32"/>
          <w:u w:val="single"/>
        </w:rPr>
      </w:pPr>
      <w:r>
        <w:t xml:space="preserve">The Culture Fair </w:t>
      </w:r>
      <w:r w:rsidR="00774783">
        <w:t xml:space="preserve">will be </w:t>
      </w:r>
      <w:r>
        <w:t xml:space="preserve">taking place </w:t>
      </w:r>
      <w:r w:rsidRPr="009874D7">
        <w:t>on</w:t>
      </w:r>
      <w:r w:rsidRPr="009874D7">
        <w:rPr>
          <w:b/>
        </w:rPr>
        <w:t xml:space="preserve"> </w:t>
      </w:r>
      <w:r w:rsidRPr="009874D7">
        <w:rPr>
          <w:b/>
          <w:sz w:val="32"/>
          <w:szCs w:val="32"/>
          <w:u w:val="single"/>
        </w:rPr>
        <w:t xml:space="preserve">May </w:t>
      </w:r>
      <w:r w:rsidR="00B56D34" w:rsidRPr="009874D7">
        <w:rPr>
          <w:b/>
          <w:sz w:val="32"/>
          <w:szCs w:val="32"/>
          <w:u w:val="single"/>
        </w:rPr>
        <w:t>8</w:t>
      </w:r>
      <w:r w:rsidRPr="009874D7">
        <w:rPr>
          <w:b/>
          <w:sz w:val="32"/>
          <w:szCs w:val="32"/>
          <w:u w:val="single"/>
          <w:vertAlign w:val="superscript"/>
        </w:rPr>
        <w:t>th</w:t>
      </w:r>
      <w:r w:rsidRPr="009874D7">
        <w:rPr>
          <w:b/>
          <w:sz w:val="32"/>
          <w:szCs w:val="32"/>
          <w:u w:val="single"/>
        </w:rPr>
        <w:t xml:space="preserve"> and </w:t>
      </w:r>
      <w:r w:rsidR="00B56D34" w:rsidRPr="009874D7">
        <w:rPr>
          <w:b/>
          <w:sz w:val="32"/>
          <w:szCs w:val="32"/>
          <w:u w:val="single"/>
        </w:rPr>
        <w:t>9</w:t>
      </w:r>
      <w:r w:rsidRPr="009874D7">
        <w:rPr>
          <w:b/>
          <w:sz w:val="32"/>
          <w:szCs w:val="32"/>
          <w:u w:val="single"/>
          <w:vertAlign w:val="superscript"/>
        </w:rPr>
        <w:t>th</w:t>
      </w:r>
      <w:r w:rsidRPr="009874D7">
        <w:rPr>
          <w:b/>
          <w:sz w:val="32"/>
          <w:szCs w:val="32"/>
          <w:u w:val="single"/>
        </w:rPr>
        <w:t xml:space="preserve"> </w:t>
      </w:r>
      <w:r w:rsidR="00B56D34" w:rsidRPr="009874D7">
        <w:rPr>
          <w:b/>
          <w:sz w:val="32"/>
          <w:szCs w:val="32"/>
          <w:u w:val="single"/>
        </w:rPr>
        <w:t xml:space="preserve">from 1:30 </w:t>
      </w:r>
      <w:r w:rsidR="00435AC2" w:rsidRPr="009874D7">
        <w:rPr>
          <w:b/>
          <w:sz w:val="32"/>
          <w:szCs w:val="32"/>
          <w:u w:val="single"/>
        </w:rPr>
        <w:t>until 2:30 pm</w:t>
      </w:r>
      <w:r w:rsidR="001E58B0">
        <w:rPr>
          <w:b/>
          <w:sz w:val="32"/>
          <w:szCs w:val="32"/>
          <w:u w:val="single"/>
        </w:rPr>
        <w:t xml:space="preserve"> </w:t>
      </w:r>
    </w:p>
    <w:p w:rsidR="009874D7" w:rsidRDefault="001E58B0" w:rsidP="001E58B0">
      <w:r w:rsidRPr="001E58B0">
        <w:rPr>
          <w:sz w:val="32"/>
          <w:szCs w:val="32"/>
        </w:rPr>
        <w:t xml:space="preserve">                                                 </w:t>
      </w:r>
      <w:proofErr w:type="gramStart"/>
      <w:r>
        <w:rPr>
          <w:b/>
          <w:sz w:val="32"/>
          <w:szCs w:val="32"/>
          <w:u w:val="single"/>
        </w:rPr>
        <w:t>in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F7715D">
        <w:rPr>
          <w:b/>
          <w:sz w:val="32"/>
          <w:szCs w:val="32"/>
          <w:u w:val="single"/>
        </w:rPr>
        <w:t>your child’s classroom</w:t>
      </w:r>
      <w:bookmarkStart w:id="0" w:name="_GoBack"/>
      <w:bookmarkEnd w:id="0"/>
      <w:r w:rsidR="00435AC2" w:rsidRPr="009874D7">
        <w:rPr>
          <w:b/>
          <w:sz w:val="32"/>
          <w:szCs w:val="32"/>
        </w:rPr>
        <w:t>.</w:t>
      </w:r>
      <w:r w:rsidR="00435AC2">
        <w:t xml:space="preserve"> </w:t>
      </w:r>
    </w:p>
    <w:p w:rsidR="001E58B0" w:rsidRPr="001E58B0" w:rsidRDefault="001E58B0" w:rsidP="00B83CA8">
      <w:pPr>
        <w:rPr>
          <w:b/>
          <w:u w:val="single"/>
        </w:rPr>
      </w:pPr>
      <w:r>
        <w:t>May 8</w:t>
      </w:r>
      <w:r w:rsidRPr="001E58B0">
        <w:rPr>
          <w:vertAlign w:val="superscript"/>
        </w:rPr>
        <w:t>th</w:t>
      </w:r>
      <w:r>
        <w:t xml:space="preserve"> presenters will be </w:t>
      </w:r>
      <w:r w:rsidRPr="001E58B0">
        <w:rPr>
          <w:b/>
          <w:sz w:val="32"/>
          <w:szCs w:val="32"/>
          <w:u w:val="single"/>
        </w:rPr>
        <w:t>Mrs. Hendrix, Mrs. Fraser and Mrs. Bennett’s classes</w:t>
      </w:r>
      <w:r w:rsidRPr="001E58B0">
        <w:rPr>
          <w:b/>
          <w:u w:val="single"/>
        </w:rPr>
        <w:t>.</w:t>
      </w:r>
    </w:p>
    <w:p w:rsidR="001E58B0" w:rsidRPr="001E58B0" w:rsidRDefault="001E58B0" w:rsidP="00B83CA8">
      <w:r w:rsidRPr="001E58B0">
        <w:t>May 9</w:t>
      </w:r>
      <w:r w:rsidRPr="001E58B0">
        <w:rPr>
          <w:vertAlign w:val="superscript"/>
        </w:rPr>
        <w:t>th</w:t>
      </w:r>
      <w:r w:rsidRPr="001E58B0">
        <w:t xml:space="preserve"> presenters will be </w:t>
      </w:r>
      <w:r w:rsidRPr="001E58B0">
        <w:rPr>
          <w:b/>
          <w:sz w:val="32"/>
          <w:szCs w:val="32"/>
          <w:u w:val="single"/>
        </w:rPr>
        <w:t>Mrs. Vizcaino and Mrs. Moran’s classes</w:t>
      </w:r>
      <w:r w:rsidRPr="001E58B0">
        <w:t xml:space="preserve">. </w:t>
      </w:r>
    </w:p>
    <w:p w:rsidR="009874D7" w:rsidRDefault="009874D7" w:rsidP="009874D7">
      <w:pPr>
        <w:ind w:left="2880" w:hanging="2880"/>
      </w:pPr>
    </w:p>
    <w:p w:rsidR="00BD67FF" w:rsidRDefault="00BD67FF" w:rsidP="009874D7">
      <w:pPr>
        <w:spacing w:line="360" w:lineRule="auto"/>
      </w:pPr>
      <w:r>
        <w:t>Each studen</w:t>
      </w:r>
      <w:r w:rsidR="00714C49">
        <w:t xml:space="preserve">t will need to complete a </w:t>
      </w:r>
      <w:r w:rsidR="00714C49" w:rsidRPr="00576D41">
        <w:rPr>
          <w:u w:val="single"/>
        </w:rPr>
        <w:t>tri-fold</w:t>
      </w:r>
      <w:r w:rsidR="00482450" w:rsidRPr="00576D41">
        <w:rPr>
          <w:u w:val="single"/>
        </w:rPr>
        <w:t xml:space="preserve"> presentation</w:t>
      </w:r>
      <w:r w:rsidRPr="00576D41">
        <w:rPr>
          <w:u w:val="single"/>
        </w:rPr>
        <w:t xml:space="preserve"> board</w:t>
      </w:r>
      <w:r>
        <w:t xml:space="preserve"> to present the information </w:t>
      </w:r>
      <w:r w:rsidR="00B676AD">
        <w:t xml:space="preserve">they learned </w:t>
      </w:r>
      <w:r w:rsidR="009874D7">
        <w:t xml:space="preserve">about their </w:t>
      </w:r>
      <w:r>
        <w:t>country</w:t>
      </w:r>
      <w:r w:rsidR="00B676AD">
        <w:t xml:space="preserve"> to the other first grade classes and parents. </w:t>
      </w:r>
      <w:r w:rsidR="001E58B0" w:rsidRPr="0061095A">
        <w:rPr>
          <w:b/>
          <w:i/>
        </w:rPr>
        <w:t xml:space="preserve">Remember to </w:t>
      </w:r>
      <w:r w:rsidR="001E58B0">
        <w:rPr>
          <w:b/>
          <w:i/>
        </w:rPr>
        <w:t>do your best quality work by using S</w:t>
      </w:r>
      <w:r w:rsidR="001E58B0" w:rsidRPr="0061095A">
        <w:rPr>
          <w:b/>
          <w:i/>
        </w:rPr>
        <w:t>palding</w:t>
      </w:r>
      <w:r w:rsidR="001E58B0">
        <w:rPr>
          <w:b/>
          <w:i/>
        </w:rPr>
        <w:t xml:space="preserve"> </w:t>
      </w:r>
      <w:r w:rsidR="001E58B0" w:rsidRPr="0061095A">
        <w:rPr>
          <w:b/>
          <w:i/>
        </w:rPr>
        <w:t>handwriting and neatness when completing this project.</w:t>
      </w:r>
      <w:r w:rsidR="00B676AD">
        <w:t xml:space="preserve"> </w:t>
      </w:r>
      <w:r w:rsidR="00482450">
        <w:t xml:space="preserve">Students are also </w:t>
      </w:r>
      <w:r w:rsidR="00270B6F">
        <w:t xml:space="preserve">highly </w:t>
      </w:r>
      <w:r w:rsidR="00482450">
        <w:t xml:space="preserve">encouraged </w:t>
      </w:r>
      <w:r w:rsidR="00435AC2">
        <w:t>to add to their display by bringing in additional items that represent their co</w:t>
      </w:r>
      <w:r w:rsidR="00565309">
        <w:t>untry such as money, music, food, or an</w:t>
      </w:r>
      <w:r w:rsidR="00576D41">
        <w:t>ything else that would be special</w:t>
      </w:r>
      <w:r w:rsidR="00565309">
        <w:t xml:space="preserve"> to the</w:t>
      </w:r>
      <w:r w:rsidR="00E029FF">
        <w:t>ir</w:t>
      </w:r>
      <w:r w:rsidR="00565309">
        <w:t xml:space="preserve"> country.  </w:t>
      </w:r>
      <w:r w:rsidR="001E58B0">
        <w:t>Please bring in these items on the day of the Cultural Fair. Let your child’s teacher know ahead of time that you will be bringing in</w:t>
      </w:r>
      <w:r w:rsidR="00270B6F">
        <w:t xml:space="preserve"> items so that we may allow for additional space for these </w:t>
      </w:r>
      <w:r w:rsidR="001E58B0">
        <w:t xml:space="preserve">items. </w:t>
      </w:r>
      <w:r w:rsidR="00565309">
        <w:t>If you have any questions or concerns throughout this journ</w:t>
      </w:r>
      <w:r w:rsidR="00435AC2">
        <w:t>ey please contact your child’s</w:t>
      </w:r>
      <w:r w:rsidR="00565309">
        <w:t xml:space="preserve"> teacher.  Thank you for all of your wonderful support</w:t>
      </w:r>
      <w:r w:rsidR="00270B6F">
        <w:t xml:space="preserve"> and enjoy the journey with your child</w:t>
      </w:r>
      <w:r w:rsidR="00565309">
        <w:t>.  First grade parents are the best!</w:t>
      </w:r>
    </w:p>
    <w:p w:rsidR="00565309" w:rsidRDefault="0061095A" w:rsidP="00565309">
      <w:pPr>
        <w:ind w:right="-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98425</wp:posOffset>
            </wp:positionV>
            <wp:extent cx="1584960" cy="1595755"/>
            <wp:effectExtent l="19050" t="0" r="0" b="0"/>
            <wp:wrapNone/>
            <wp:docPr id="1" name="Picture 1" descr="C:\Documents and Settings\Owner\My Documents\My Pictures\Microsoft Clip Organizer\j0437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Microsoft Clip Organizer\j04371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450" w:rsidRDefault="00565309" w:rsidP="00565309">
      <w:pPr>
        <w:ind w:right="-720"/>
      </w:pPr>
      <w:r>
        <w:t>Sincerely,</w:t>
      </w:r>
    </w:p>
    <w:p w:rsidR="00482450" w:rsidRDefault="00482450" w:rsidP="00565309">
      <w:pPr>
        <w:ind w:right="-720"/>
      </w:pPr>
    </w:p>
    <w:p w:rsidR="00565309" w:rsidRPr="005B390E" w:rsidRDefault="00565309" w:rsidP="00565309">
      <w:pPr>
        <w:ind w:right="-720"/>
      </w:pPr>
      <w:r>
        <w:t>The First Grade Team</w:t>
      </w:r>
    </w:p>
    <w:sectPr w:rsidR="00565309" w:rsidRPr="005B390E" w:rsidSect="004824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0E"/>
    <w:rsid w:val="00066525"/>
    <w:rsid w:val="001865FB"/>
    <w:rsid w:val="001E58B0"/>
    <w:rsid w:val="00225B28"/>
    <w:rsid w:val="00270B6F"/>
    <w:rsid w:val="002F60B1"/>
    <w:rsid w:val="00356FDC"/>
    <w:rsid w:val="00366A2F"/>
    <w:rsid w:val="00404BFD"/>
    <w:rsid w:val="00435AC2"/>
    <w:rsid w:val="00482450"/>
    <w:rsid w:val="004D6CAF"/>
    <w:rsid w:val="00565309"/>
    <w:rsid w:val="00576D41"/>
    <w:rsid w:val="005B390E"/>
    <w:rsid w:val="005C2341"/>
    <w:rsid w:val="0061095A"/>
    <w:rsid w:val="006D1A15"/>
    <w:rsid w:val="00714C49"/>
    <w:rsid w:val="00774783"/>
    <w:rsid w:val="007B5E58"/>
    <w:rsid w:val="008119C3"/>
    <w:rsid w:val="008767F7"/>
    <w:rsid w:val="00887BA7"/>
    <w:rsid w:val="00913FEB"/>
    <w:rsid w:val="009874D7"/>
    <w:rsid w:val="009B67A4"/>
    <w:rsid w:val="009D4984"/>
    <w:rsid w:val="00A36280"/>
    <w:rsid w:val="00B56D34"/>
    <w:rsid w:val="00B676AD"/>
    <w:rsid w:val="00B83CA8"/>
    <w:rsid w:val="00BD67FF"/>
    <w:rsid w:val="00C01D97"/>
    <w:rsid w:val="00CA30DE"/>
    <w:rsid w:val="00CD00DC"/>
    <w:rsid w:val="00DD76A7"/>
    <w:rsid w:val="00DF5B2D"/>
    <w:rsid w:val="00E029FF"/>
    <w:rsid w:val="00E77388"/>
    <w:rsid w:val="00F7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0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0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name</dc:creator>
  <cp:lastModifiedBy>BigMama</cp:lastModifiedBy>
  <cp:revision>2</cp:revision>
  <cp:lastPrinted>2011-04-03T22:39:00Z</cp:lastPrinted>
  <dcterms:created xsi:type="dcterms:W3CDTF">2013-04-16T03:04:00Z</dcterms:created>
  <dcterms:modified xsi:type="dcterms:W3CDTF">2013-04-16T03:04:00Z</dcterms:modified>
</cp:coreProperties>
</file>